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5CF0" w14:textId="77777777" w:rsidR="00393AE2" w:rsidRPr="00393AE2" w:rsidRDefault="00393AE2" w:rsidP="00393AE2"/>
    <w:p w14:paraId="13FC226E" w14:textId="77777777" w:rsidR="00393AE2" w:rsidRPr="00393AE2" w:rsidRDefault="00393AE2" w:rsidP="00393AE2">
      <w:pPr>
        <w:ind w:left="3540" w:firstLine="708"/>
      </w:pPr>
      <w:r w:rsidRPr="00393AE2">
        <w:t xml:space="preserve"> </w:t>
      </w:r>
      <w:r w:rsidRPr="00393AE2">
        <w:rPr>
          <w:i/>
          <w:iCs/>
        </w:rPr>
        <w:t>(modulo per la presentazione di osservazioni e/o proposte)</w:t>
      </w:r>
    </w:p>
    <w:p w14:paraId="4AC19520" w14:textId="35D6B35A" w:rsidR="00393AE2" w:rsidRPr="00393AE2" w:rsidRDefault="00393AE2" w:rsidP="00393AE2">
      <w:pPr>
        <w:ind w:left="2832"/>
      </w:pPr>
      <w:r>
        <w:t xml:space="preserve">       </w:t>
      </w:r>
      <w:r w:rsidRPr="00393AE2">
        <w:t xml:space="preserve">Al Responsabile della Prevenzione della Corruzione e della Trasparenza    </w:t>
      </w:r>
    </w:p>
    <w:p w14:paraId="7F82CB2E" w14:textId="05779A53" w:rsidR="00393AE2" w:rsidRDefault="00393AE2" w:rsidP="00393AE2">
      <w:pPr>
        <w:ind w:left="4248" w:firstLine="708"/>
      </w:pPr>
      <w:r>
        <w:t>Federazione dei Comuni del Camposampierese</w:t>
      </w:r>
      <w:r w:rsidRPr="00393AE2">
        <w:t xml:space="preserve"> (PD)</w:t>
      </w:r>
    </w:p>
    <w:p w14:paraId="58682510" w14:textId="77777777" w:rsidR="00393AE2" w:rsidRPr="00393AE2" w:rsidRDefault="00393AE2" w:rsidP="00393AE2">
      <w:pPr>
        <w:ind w:left="4248" w:firstLine="708"/>
      </w:pPr>
    </w:p>
    <w:p w14:paraId="57B9ACC1" w14:textId="68397DB9" w:rsidR="00393AE2" w:rsidRPr="00393AE2" w:rsidRDefault="00393AE2" w:rsidP="003C7219">
      <w:pPr>
        <w:jc w:val="both"/>
      </w:pPr>
      <w:r w:rsidRPr="00393AE2">
        <w:t>OGGETTO: OSSERVAZIONI</w:t>
      </w:r>
      <w:r>
        <w:t>/</w:t>
      </w:r>
      <w:r w:rsidRPr="00393AE2">
        <w:t xml:space="preserve">PROPOSTE PER </w:t>
      </w:r>
      <w:r w:rsidR="003C7219" w:rsidRPr="003C7219">
        <w:t>L'AGGIORNAMENTO DELLA SOTTOSEZIONE “2.3 RISCHI CORRUTTIVI E TRASPARENZA” DEL PIANO INTEGRATO DI ATTIVITÀ E ORGANIZZAZIONE 2023-2025</w:t>
      </w:r>
      <w:r w:rsidR="003C7219" w:rsidRPr="00393AE2">
        <w:t>.</w:t>
      </w:r>
    </w:p>
    <w:p w14:paraId="09254A7F" w14:textId="77777777" w:rsidR="00393AE2" w:rsidRPr="00393AE2" w:rsidRDefault="00393AE2" w:rsidP="00393AE2">
      <w:r w:rsidRPr="00393AE2">
        <w:t>Il/la sottoscritto/a</w:t>
      </w:r>
    </w:p>
    <w:p w14:paraId="76A7B091" w14:textId="1E571E8B" w:rsidR="00393AE2" w:rsidRPr="00393AE2" w:rsidRDefault="00393AE2" w:rsidP="00393AE2">
      <w:r>
        <w:t>___________________________________________________________________________________</w:t>
      </w:r>
    </w:p>
    <w:p w14:paraId="1A2DA0FD" w14:textId="0D742142" w:rsidR="00393AE2" w:rsidRPr="00393AE2" w:rsidRDefault="00393AE2" w:rsidP="00393AE2">
      <w:r w:rsidRPr="00393AE2">
        <w:t xml:space="preserve">residente a </w:t>
      </w:r>
      <w:r>
        <w:t>_____________________</w:t>
      </w:r>
      <w:r w:rsidRPr="00393AE2">
        <w:t xml:space="preserve">, in via </w:t>
      </w:r>
      <w:r>
        <w:t>_______________________________</w:t>
      </w:r>
      <w:r w:rsidRPr="00393AE2">
        <w:t xml:space="preserve"> n. </w:t>
      </w:r>
      <w:r>
        <w:t>_____________</w:t>
      </w:r>
    </w:p>
    <w:p w14:paraId="2E390937" w14:textId="6B090D50" w:rsidR="00393AE2" w:rsidRDefault="00393AE2" w:rsidP="00393AE2">
      <w:r w:rsidRPr="00393AE2">
        <w:t>n. telefono</w:t>
      </w:r>
      <w:r>
        <w:t xml:space="preserve">________________________ </w:t>
      </w:r>
      <w:r w:rsidRPr="00393AE2">
        <w:t>indirizzo mail:</w:t>
      </w:r>
      <w:r w:rsidR="007126E0">
        <w:t xml:space="preserve"> </w:t>
      </w:r>
      <w:r>
        <w:t>______________________________________</w:t>
      </w:r>
    </w:p>
    <w:p w14:paraId="6385DC8E" w14:textId="4EF368D2" w:rsidR="00393AE2" w:rsidRPr="00393AE2" w:rsidRDefault="00393AE2" w:rsidP="00393AE2">
      <w:r w:rsidRPr="00393AE2">
        <w:t>indirizzo pec:</w:t>
      </w:r>
      <w:r w:rsidR="007126E0">
        <w:t xml:space="preserve"> _</w:t>
      </w:r>
      <w:r>
        <w:t>_______________________________________________________________________</w:t>
      </w:r>
    </w:p>
    <w:p w14:paraId="216B1AD7" w14:textId="77777777" w:rsidR="00393AE2" w:rsidRPr="00393AE2" w:rsidRDefault="00393AE2" w:rsidP="00393AE2">
      <w:r w:rsidRPr="00393AE2">
        <w:t>(*) in qualità di</w:t>
      </w:r>
    </w:p>
    <w:p w14:paraId="24F1691F" w14:textId="7664330F" w:rsidR="00393AE2" w:rsidRPr="00393AE2" w:rsidRDefault="00740A09" w:rsidP="00393AE2">
      <w:r>
        <w:t>___________________________________________________________________________________</w:t>
      </w:r>
    </w:p>
    <w:p w14:paraId="5C5A9AE2" w14:textId="77777777" w:rsidR="00393AE2" w:rsidRPr="00393AE2" w:rsidRDefault="00393AE2" w:rsidP="00393AE2">
      <w:r w:rsidRPr="00393AE2">
        <w:t>(*) in rappresentanza di</w:t>
      </w:r>
    </w:p>
    <w:p w14:paraId="1AF4BB07" w14:textId="6DFCAAD9" w:rsidR="00393AE2" w:rsidRPr="00393AE2" w:rsidRDefault="00740A09" w:rsidP="00393AE2">
      <w:r>
        <w:t>___________________________________________________________________________________</w:t>
      </w:r>
    </w:p>
    <w:p w14:paraId="39B7B6BD" w14:textId="77777777" w:rsidR="00393AE2" w:rsidRPr="00393AE2" w:rsidRDefault="00393AE2" w:rsidP="00393AE2">
      <w:r w:rsidRPr="00393AE2">
        <w:t>(*) con sede in</w:t>
      </w:r>
    </w:p>
    <w:p w14:paraId="57EA372B" w14:textId="40C64DE2" w:rsidR="00393AE2" w:rsidRPr="00393AE2" w:rsidRDefault="00740A09" w:rsidP="00393AE2">
      <w:r>
        <w:t>___________________________________________________________________________________</w:t>
      </w:r>
    </w:p>
    <w:p w14:paraId="4F53438A" w14:textId="77777777" w:rsidR="00393AE2" w:rsidRPr="00393AE2" w:rsidRDefault="00393AE2" w:rsidP="00393AE2">
      <w:r w:rsidRPr="00393AE2">
        <w:t>(*) indirizzo email</w:t>
      </w:r>
    </w:p>
    <w:p w14:paraId="4852D395" w14:textId="5417BCDC" w:rsidR="00393AE2" w:rsidRPr="00393AE2" w:rsidRDefault="00740A09" w:rsidP="00393AE2">
      <w:r>
        <w:t>___________________________________________________________________________________</w:t>
      </w:r>
    </w:p>
    <w:p w14:paraId="166878A1" w14:textId="77777777" w:rsidR="003C7219" w:rsidRDefault="00393AE2" w:rsidP="007126E0">
      <w:pPr>
        <w:jc w:val="both"/>
      </w:pPr>
      <w:r w:rsidRPr="00393AE2">
        <w:t>visto l’avviso pubblicato nel sito istituzionale del</w:t>
      </w:r>
      <w:r>
        <w:t xml:space="preserve">la Federazione dei Comuni del Camposampierese </w:t>
      </w:r>
      <w:r w:rsidRPr="00393AE2">
        <w:t xml:space="preserve">(PD), in ordine alla possibilità di proporre osservazioni e/o contributi ai fini della predisposizione </w:t>
      </w:r>
      <w:r w:rsidR="003C7219" w:rsidRPr="003C7219">
        <w:t>della Sottosezione “2.3 Rischi Corruttivi e Trasparenza” del Piano Integrato di Attività e Organizzazione 2023-2025</w:t>
      </w:r>
      <w:r w:rsidRPr="00393AE2">
        <w:t>, segnala quanto</w:t>
      </w:r>
      <w:r w:rsidR="003C7219">
        <w:t xml:space="preserve"> </w:t>
      </w:r>
      <w:r w:rsidRPr="00393AE2">
        <w:t xml:space="preserve">segue: </w:t>
      </w:r>
    </w:p>
    <w:p w14:paraId="0C7B9400" w14:textId="3D2A2F61" w:rsidR="00393AE2" w:rsidRDefault="00393AE2" w:rsidP="007126E0">
      <w:pPr>
        <w:jc w:val="both"/>
      </w:pPr>
      <w:r>
        <w:t>_______________________________________________________________________________________</w:t>
      </w:r>
    </w:p>
    <w:p w14:paraId="011782BB" w14:textId="77777777" w:rsidR="007126E0" w:rsidRDefault="007126E0">
      <w:r>
        <w:t>_______________________________________________________________________________________</w:t>
      </w:r>
    </w:p>
    <w:p w14:paraId="7DFEE0C0" w14:textId="77777777" w:rsidR="007126E0" w:rsidRDefault="007126E0" w:rsidP="007126E0">
      <w:r>
        <w:t>_______________________________________________________________________________________</w:t>
      </w:r>
    </w:p>
    <w:p w14:paraId="36011505" w14:textId="77777777" w:rsidR="007126E0" w:rsidRPr="00393AE2" w:rsidRDefault="007126E0" w:rsidP="007126E0">
      <w:r>
        <w:t>_______________________________________________________________________________________</w:t>
      </w:r>
    </w:p>
    <w:p w14:paraId="62903C27" w14:textId="77777777" w:rsidR="007126E0" w:rsidRDefault="007126E0" w:rsidP="007126E0">
      <w:r>
        <w:t>_______________________________________________________________________________________</w:t>
      </w:r>
    </w:p>
    <w:p w14:paraId="52608E1E" w14:textId="77777777" w:rsidR="007126E0" w:rsidRPr="00393AE2" w:rsidRDefault="007126E0" w:rsidP="007126E0">
      <w:r>
        <w:t>_______________________________________________________________________________________</w:t>
      </w:r>
    </w:p>
    <w:p w14:paraId="7BE97FA4" w14:textId="3A6B9932" w:rsidR="00393AE2" w:rsidRPr="00393AE2" w:rsidRDefault="00393AE2" w:rsidP="007126E0">
      <w:pPr>
        <w:jc w:val="both"/>
      </w:pPr>
      <w:r w:rsidRPr="00393AE2">
        <w:t>Al fine di un'esatta e corretta individuazione delle proposte di modifica o di integrazione si invitano i proponenti ad indicare a quale parte del Piano si riferisce l'osservazione e/o la proposta (</w:t>
      </w:r>
      <w:r w:rsidRPr="00393AE2">
        <w:rPr>
          <w:i/>
          <w:iCs/>
        </w:rPr>
        <w:t>esempio: si propone di inserire, relativamente alla prevenzione della corruzione: ..., oppure</w:t>
      </w:r>
      <w:r w:rsidR="007126E0">
        <w:rPr>
          <w:i/>
          <w:iCs/>
        </w:rPr>
        <w:t>:</w:t>
      </w:r>
      <w:r w:rsidRPr="00393AE2">
        <w:rPr>
          <w:i/>
          <w:iCs/>
        </w:rPr>
        <w:t xml:space="preserve"> in relazione alla parte relativa alla Trasparenza, si formula la seguente</w:t>
      </w:r>
      <w:r w:rsidR="00DB6584">
        <w:rPr>
          <w:i/>
          <w:iCs/>
        </w:rPr>
        <w:t xml:space="preserve"> </w:t>
      </w:r>
      <w:r w:rsidRPr="00393AE2">
        <w:rPr>
          <w:i/>
          <w:iCs/>
        </w:rPr>
        <w:t>proposta:</w:t>
      </w:r>
      <w:r w:rsidR="00DB6584">
        <w:rPr>
          <w:i/>
          <w:iCs/>
        </w:rPr>
        <w:t xml:space="preserve"> </w:t>
      </w:r>
      <w:r w:rsidRPr="00393AE2">
        <w:rPr>
          <w:i/>
          <w:iCs/>
        </w:rPr>
        <w:t>….</w:t>
      </w:r>
      <w:r w:rsidRPr="00393AE2">
        <w:t>):</w:t>
      </w:r>
    </w:p>
    <w:p w14:paraId="32B64E07" w14:textId="77777777" w:rsidR="001A064F" w:rsidRDefault="001A064F" w:rsidP="001A064F">
      <w:pPr>
        <w:pStyle w:val="Paragrafoelenco"/>
        <w:ind w:left="360"/>
      </w:pPr>
    </w:p>
    <w:p w14:paraId="0A8C93FF" w14:textId="77777777" w:rsidR="001A064F" w:rsidRDefault="001A064F" w:rsidP="001A064F"/>
    <w:p w14:paraId="4C156459" w14:textId="77777777" w:rsidR="001A064F" w:rsidRDefault="001A064F" w:rsidP="001A064F"/>
    <w:p w14:paraId="79848718" w14:textId="77777777" w:rsidR="001A064F" w:rsidRDefault="001A064F" w:rsidP="001A064F"/>
    <w:p w14:paraId="47D2A6E5" w14:textId="6BB77EB3" w:rsidR="00393AE2" w:rsidRDefault="00393AE2" w:rsidP="001A064F">
      <w:pPr>
        <w:pStyle w:val="Paragrafoelenco"/>
        <w:numPr>
          <w:ilvl w:val="0"/>
          <w:numId w:val="2"/>
        </w:numPr>
        <w:ind w:left="284" w:hanging="284"/>
      </w:pPr>
      <w:r w:rsidRPr="00393AE2">
        <w:t>Sezione Prevenzione Corruzione</w:t>
      </w:r>
      <w:r w:rsidR="007126E0">
        <w:t>: _______________________________________________________</w:t>
      </w:r>
    </w:p>
    <w:p w14:paraId="078C770A" w14:textId="7EB80E02" w:rsidR="007126E0" w:rsidRDefault="007126E0" w:rsidP="00393AE2">
      <w:r>
        <w:t>______________________________________________________________________________________</w:t>
      </w:r>
    </w:p>
    <w:p w14:paraId="75FE61BA" w14:textId="4F44517A" w:rsidR="007126E0" w:rsidRPr="00393AE2" w:rsidRDefault="007126E0" w:rsidP="00393AE2">
      <w:r>
        <w:t>______________________________________________________________________________________</w:t>
      </w:r>
    </w:p>
    <w:p w14:paraId="775983D1" w14:textId="45F4D857" w:rsidR="00393AE2" w:rsidRDefault="00393AE2" w:rsidP="007126E0">
      <w:pPr>
        <w:pStyle w:val="Paragrafoelenco"/>
        <w:numPr>
          <w:ilvl w:val="0"/>
          <w:numId w:val="1"/>
        </w:numPr>
      </w:pPr>
      <w:r w:rsidRPr="00393AE2">
        <w:t>Sezione</w:t>
      </w:r>
      <w:r w:rsidR="007126E0">
        <w:t xml:space="preserve"> </w:t>
      </w:r>
      <w:r w:rsidRPr="00393AE2">
        <w:t>Trasparenza</w:t>
      </w:r>
      <w:r w:rsidR="003C7219">
        <w:t xml:space="preserve">: </w:t>
      </w:r>
      <w:r w:rsidR="007126E0">
        <w:t>__________________________________________________________________</w:t>
      </w:r>
    </w:p>
    <w:p w14:paraId="646C67FF" w14:textId="0AF68246" w:rsidR="007126E0" w:rsidRDefault="007126E0" w:rsidP="00393AE2">
      <w:r>
        <w:t>______________________________________________________________________________________</w:t>
      </w:r>
    </w:p>
    <w:p w14:paraId="2DF07FD0" w14:textId="2CD9C061" w:rsidR="007126E0" w:rsidRDefault="007126E0" w:rsidP="00393AE2">
      <w:r>
        <w:t>______________________________________________________________________________________</w:t>
      </w:r>
    </w:p>
    <w:p w14:paraId="1D83DE0D" w14:textId="77777777" w:rsidR="007126E0" w:rsidRPr="00393AE2" w:rsidRDefault="007126E0" w:rsidP="00393AE2"/>
    <w:p w14:paraId="4022E6F5" w14:textId="38B6099A" w:rsidR="00393AE2" w:rsidRDefault="007126E0" w:rsidP="007126E0">
      <w:pPr>
        <w:jc w:val="both"/>
        <w:rPr>
          <w:i/>
          <w:iCs/>
        </w:rPr>
      </w:pPr>
      <w:r>
        <w:rPr>
          <w:i/>
          <w:iCs/>
        </w:rPr>
        <w:t xml:space="preserve">Il </w:t>
      </w:r>
      <w:r w:rsidR="00393AE2" w:rsidRPr="00393AE2">
        <w:rPr>
          <w:i/>
          <w:iCs/>
        </w:rPr>
        <w:t>sottoscritto dichiara di essere informato, ai sensi e per gli effetti del Dlgs 196/2003 e del GDPR (General Data Protection Regulation) –Regolamento UE 2016/679 che i dati personali raccolti saranno trattati, anche con strumenti informatici, esclusivamente nell'ambito del procedimento per il quale la presente dichiarazione viene resa.</w:t>
      </w:r>
    </w:p>
    <w:p w14:paraId="3A9B33E9" w14:textId="77777777" w:rsidR="007126E0" w:rsidRPr="00393AE2" w:rsidRDefault="007126E0" w:rsidP="007126E0">
      <w:pPr>
        <w:jc w:val="both"/>
      </w:pPr>
    </w:p>
    <w:p w14:paraId="16030C90" w14:textId="63F180AE" w:rsidR="00393AE2" w:rsidRPr="00393AE2" w:rsidRDefault="00393AE2" w:rsidP="00393AE2">
      <w:r w:rsidRPr="00393AE2">
        <w:t>Data</w:t>
      </w:r>
      <w:r w:rsidR="007126E0">
        <w:t xml:space="preserve"> </w:t>
      </w:r>
      <w:r w:rsidRPr="00393AE2">
        <w:t>_____________________________</w:t>
      </w:r>
    </w:p>
    <w:p w14:paraId="3545060D" w14:textId="77777777" w:rsidR="007126E0" w:rsidRDefault="007126E0" w:rsidP="00393AE2"/>
    <w:p w14:paraId="0C184F26" w14:textId="63844254" w:rsidR="00393AE2" w:rsidRDefault="00393AE2" w:rsidP="00393AE2">
      <w:r w:rsidRPr="00393AE2">
        <w:t>Firma dell'interessato</w:t>
      </w:r>
      <w:r w:rsidR="007126E0">
        <w:t xml:space="preserve"> </w:t>
      </w:r>
      <w:r w:rsidRPr="00393AE2">
        <w:t>______________________________</w:t>
      </w:r>
      <w:r w:rsidR="007126E0">
        <w:t>___</w:t>
      </w:r>
    </w:p>
    <w:p w14:paraId="379734F9" w14:textId="3ED804C8" w:rsidR="007126E0" w:rsidRDefault="007126E0" w:rsidP="00393AE2"/>
    <w:p w14:paraId="003C3BB6" w14:textId="21CB5A6F" w:rsidR="007126E0" w:rsidRDefault="007126E0" w:rsidP="00393AE2"/>
    <w:p w14:paraId="11591956" w14:textId="222DC545" w:rsidR="007126E0" w:rsidRDefault="007126E0" w:rsidP="00393AE2"/>
    <w:p w14:paraId="50F5B76A" w14:textId="77777777" w:rsidR="007126E0" w:rsidRPr="00393AE2" w:rsidRDefault="007126E0" w:rsidP="00393AE2"/>
    <w:p w14:paraId="1BA12459" w14:textId="77777777" w:rsidR="00393AE2" w:rsidRPr="00393AE2" w:rsidRDefault="00393AE2" w:rsidP="00DB6584">
      <w:pPr>
        <w:jc w:val="both"/>
      </w:pPr>
      <w:r w:rsidRPr="00393AE2">
        <w:t>(*) parte da compilare solo se la persona non agisce a titolo personale, ma in nome e per conto di istituzioni, soggetti a base associativa, persone giuridiche pubbliche o private, etc.</w:t>
      </w:r>
    </w:p>
    <w:p w14:paraId="2A03E559" w14:textId="0FFC1F03" w:rsidR="00F373A1" w:rsidRDefault="00393AE2" w:rsidP="00393AE2">
      <w:r w:rsidRPr="00393AE2">
        <w:rPr>
          <w:b/>
          <w:bCs/>
        </w:rPr>
        <w:t>N.B. Deve essere allegato un documento d’identità dell’interessato in corso di validità.</w:t>
      </w:r>
    </w:p>
    <w:sectPr w:rsidR="00F373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47AD" w14:textId="77777777" w:rsidR="00D47DD7" w:rsidRDefault="00D47DD7" w:rsidP="001A064F">
      <w:pPr>
        <w:spacing w:after="0" w:line="240" w:lineRule="auto"/>
      </w:pPr>
      <w:r>
        <w:separator/>
      </w:r>
    </w:p>
  </w:endnote>
  <w:endnote w:type="continuationSeparator" w:id="0">
    <w:p w14:paraId="578B36B8" w14:textId="77777777" w:rsidR="00D47DD7" w:rsidRDefault="00D47DD7" w:rsidP="001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38F9" w14:textId="77777777" w:rsidR="00D47DD7" w:rsidRDefault="00D47DD7" w:rsidP="001A064F">
      <w:pPr>
        <w:spacing w:after="0" w:line="240" w:lineRule="auto"/>
      </w:pPr>
      <w:r>
        <w:separator/>
      </w:r>
    </w:p>
  </w:footnote>
  <w:footnote w:type="continuationSeparator" w:id="0">
    <w:p w14:paraId="779FB1B8" w14:textId="77777777" w:rsidR="00D47DD7" w:rsidRDefault="00D47DD7" w:rsidP="001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6688" w14:textId="77777777" w:rsidR="00810EE0" w:rsidRDefault="00810EE0" w:rsidP="00810EE0">
    <w:pPr>
      <w:pStyle w:val="Intestazione"/>
    </w:pPr>
    <w:r>
      <w:rPr>
        <w:noProof/>
        <w:lang w:eastAsia="it-IT"/>
      </w:rPr>
      <w:t>Federazione dei Comuni del Camposampierese – Villa Querini, Via Cordenons 17, Camposampiero (35012) – 049/9315635</w:t>
    </w:r>
  </w:p>
  <w:p w14:paraId="07BCDB14" w14:textId="58618750" w:rsidR="001A064F" w:rsidRDefault="001A06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5EA1"/>
    <w:multiLevelType w:val="hybridMultilevel"/>
    <w:tmpl w:val="45C85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3DD"/>
    <w:multiLevelType w:val="hybridMultilevel"/>
    <w:tmpl w:val="03181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3164">
    <w:abstractNumId w:val="1"/>
  </w:num>
  <w:num w:numId="2" w16cid:durableId="75917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E2"/>
    <w:rsid w:val="001A064F"/>
    <w:rsid w:val="00393AE2"/>
    <w:rsid w:val="003C7219"/>
    <w:rsid w:val="005A5E3C"/>
    <w:rsid w:val="007126E0"/>
    <w:rsid w:val="00740A09"/>
    <w:rsid w:val="00810EE0"/>
    <w:rsid w:val="009E06F2"/>
    <w:rsid w:val="00D47DD7"/>
    <w:rsid w:val="00DB6584"/>
    <w:rsid w:val="00F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BC63"/>
  <w15:chartTrackingRefBased/>
  <w15:docId w15:val="{E11B958B-8B82-41D8-A006-6CB10CFC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6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64F"/>
  </w:style>
  <w:style w:type="paragraph" w:styleId="Pidipagina">
    <w:name w:val="footer"/>
    <w:basedOn w:val="Normale"/>
    <w:link w:val="PidipaginaCarattere"/>
    <w:uiPriority w:val="99"/>
    <w:unhideWhenUsed/>
    <w:rsid w:val="001A06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Bordignon</dc:creator>
  <cp:keywords/>
  <dc:description/>
  <cp:lastModifiedBy>Giovanna Rettore</cp:lastModifiedBy>
  <cp:revision>6</cp:revision>
  <dcterms:created xsi:type="dcterms:W3CDTF">2022-04-13T15:55:00Z</dcterms:created>
  <dcterms:modified xsi:type="dcterms:W3CDTF">2023-12-04T08:59:00Z</dcterms:modified>
</cp:coreProperties>
</file>